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285A40">
      <w:pPr>
        <w:rPr>
          <w:u w:val="single"/>
        </w:rPr>
      </w:pPr>
      <w:r w:rsidRPr="00285A40">
        <w:rPr>
          <w:u w:val="single"/>
        </w:rPr>
        <w:t>Assignment 2- Hercules Code</w:t>
      </w:r>
    </w:p>
    <w:p w:rsidR="00285A40" w:rsidRDefault="00285A40">
      <w:r w:rsidRPr="00285A40">
        <w:t>My password was:</w:t>
      </w:r>
      <w:r>
        <w:t xml:space="preserve"> ParkRat00213375</w:t>
      </w:r>
    </w:p>
    <w:p w:rsidR="00285A40" w:rsidRDefault="00285A40"/>
    <w:p w:rsidR="00285A40" w:rsidRDefault="004E76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5F535B5" wp14:editId="3B1A35B9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4295775" cy="1514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word snip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40" w:rsidRDefault="00285A40"/>
    <w:p w:rsidR="00285A40" w:rsidRDefault="00285A40"/>
    <w:p w:rsidR="00285A40" w:rsidRDefault="00285A40"/>
    <w:p w:rsidR="00285A40" w:rsidRDefault="00285A40"/>
    <w:p w:rsidR="00285A40" w:rsidRDefault="00285A40"/>
    <w:p w:rsidR="004E76F1" w:rsidRDefault="004E76F1"/>
    <w:p w:rsidR="004E76F1" w:rsidRPr="00285A40" w:rsidRDefault="004E76F1">
      <w:bookmarkStart w:id="0" w:name="_GoBack"/>
      <w:bookmarkEnd w:id="0"/>
    </w:p>
    <w:sectPr w:rsidR="004E76F1" w:rsidRPr="00285A4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0"/>
    <w:rsid w:val="00285A40"/>
    <w:rsid w:val="004E76F1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0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2015-01-30T17:03:00Z</dcterms:created>
  <dcterms:modified xsi:type="dcterms:W3CDTF">2015-01-30T17:18:00Z</dcterms:modified>
</cp:coreProperties>
</file>