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33" w:rsidRPr="001D5EBC" w:rsidRDefault="009D312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-70094</wp:posOffset>
                </wp:positionV>
                <wp:extent cx="2546253" cy="815927"/>
                <wp:effectExtent l="76200" t="57150" r="83185" b="990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253" cy="8159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8D" w:rsidRPr="009D312B" w:rsidRDefault="0000728D">
                            <w:p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9D312B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Hartland Community Recreation!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8pt;margin-top:-5.5pt;width:200.5pt;height: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00728D" w:rsidRPr="009D312B" w:rsidRDefault="0000728D">
                      <w:p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9D312B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Hartland Community Recreation!</w:t>
                      </w:r>
                    </w:p>
                  </w:txbxContent>
                </v:textbox>
              </v:shape>
            </w:pict>
          </mc:Fallback>
        </mc:AlternateContent>
      </w:r>
    </w:p>
    <w:p w:rsidR="00DB1E33" w:rsidRPr="009D312B" w:rsidRDefault="00DB1E33">
      <w:pPr>
        <w:rPr>
          <w:sz w:val="28"/>
          <w:szCs w:val="28"/>
        </w:rPr>
      </w:pPr>
    </w:p>
    <w:p w:rsidR="00DB1E33" w:rsidRDefault="009D312B">
      <w:pPr>
        <w:rPr>
          <w:sz w:val="28"/>
          <w:szCs w:val="28"/>
        </w:rPr>
      </w:pPr>
      <w:r w:rsidRPr="009D312B">
        <w:rPr>
          <w:sz w:val="28"/>
          <w:szCs w:val="28"/>
        </w:rPr>
        <w:t>In Hartland we have many active children and even adults so we have to find a way to give them opportunities to be active.</w:t>
      </w:r>
    </w:p>
    <w:p w:rsidR="009D312B" w:rsidRDefault="009D312B" w:rsidP="009D31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soccer programs all the way from U-8 up to U-18</w:t>
      </w:r>
    </w:p>
    <w:p w:rsidR="009D312B" w:rsidRDefault="009D312B" w:rsidP="009D31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 even have our own competitive teams.</w:t>
      </w:r>
    </w:p>
    <w:p w:rsidR="009D312B" w:rsidRDefault="00137C75" w:rsidP="009D31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92985" cy="1280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cour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12B">
        <w:rPr>
          <w:sz w:val="28"/>
          <w:szCs w:val="28"/>
        </w:rPr>
        <w:t xml:space="preserve">We </w:t>
      </w:r>
      <w:proofErr w:type="gramStart"/>
      <w:r w:rsidR="009D312B">
        <w:rPr>
          <w:sz w:val="28"/>
          <w:szCs w:val="28"/>
        </w:rPr>
        <w:t>Have</w:t>
      </w:r>
      <w:proofErr w:type="gramEnd"/>
      <w:r w:rsidR="009D312B">
        <w:rPr>
          <w:sz w:val="28"/>
          <w:szCs w:val="28"/>
        </w:rPr>
        <w:t xml:space="preserve"> a beautiful 18-hole golf course and the prices are</w:t>
      </w:r>
      <w:r>
        <w:rPr>
          <w:sz w:val="28"/>
          <w:szCs w:val="28"/>
        </w:rPr>
        <w:t xml:space="preserve"> wicked cheap.</w:t>
      </w:r>
      <w:r w:rsidR="009D312B">
        <w:rPr>
          <w:sz w:val="28"/>
          <w:szCs w:val="28"/>
        </w:rPr>
        <w:t xml:space="preserve"> </w:t>
      </w:r>
    </w:p>
    <w:p w:rsidR="009D312B" w:rsidRDefault="00137C75" w:rsidP="009D31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many school sports teams.</w:t>
      </w:r>
    </w:p>
    <w:p w:rsidR="00137C75" w:rsidRDefault="00137C75" w:rsidP="009D31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We try to have as many community sports events as we can every year.</w:t>
      </w:r>
    </w:p>
    <w:p w:rsidR="00137C75" w:rsidRDefault="00137C75" w:rsidP="009D31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summer ball hockey programs.</w:t>
      </w:r>
    </w:p>
    <w:p w:rsidR="00137C75" w:rsidRDefault="00137C75" w:rsidP="009D31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winter we even have a community outdoor hockey rink.</w:t>
      </w:r>
    </w:p>
    <w:p w:rsidR="00137C75" w:rsidRDefault="00137C75" w:rsidP="009D31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have 7 different sports camps.</w:t>
      </w:r>
    </w:p>
    <w:p w:rsidR="00137C75" w:rsidRPr="00137C75" w:rsidRDefault="00137C75" w:rsidP="00137C75">
      <w:pPr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140677</wp:posOffset>
                </wp:positionH>
                <wp:positionV relativeFrom="paragraph">
                  <wp:posOffset>40347</wp:posOffset>
                </wp:positionV>
                <wp:extent cx="2883877" cy="787791"/>
                <wp:effectExtent l="76200" t="57150" r="69215" b="889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877" cy="7877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8D" w:rsidRPr="00137C75" w:rsidRDefault="0000728D">
                            <w:pPr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  <w:r w:rsidRPr="00137C75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>Where is Hartland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11.1pt;margin-top:3.2pt;width:227.1pt;height:6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00728D" w:rsidRPr="00137C75" w:rsidRDefault="0000728D">
                      <w:pPr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  <w:r w:rsidRPr="00137C75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>Where is Hartland</w:t>
                      </w:r>
                    </w:p>
                  </w:txbxContent>
                </v:textbox>
              </v:shape>
            </w:pict>
          </mc:Fallback>
        </mc:AlternateContent>
      </w:r>
    </w:p>
    <w:p w:rsidR="00137C75" w:rsidRDefault="00137C75" w:rsidP="00137C75">
      <w:pPr>
        <w:pStyle w:val="ListParagraph"/>
        <w:rPr>
          <w:sz w:val="28"/>
          <w:szCs w:val="28"/>
        </w:rPr>
      </w:pPr>
    </w:p>
    <w:p w:rsidR="00494009" w:rsidRPr="0000728D" w:rsidRDefault="00494009" w:rsidP="00494009">
      <w:pPr>
        <w:rPr>
          <w:sz w:val="28"/>
          <w:szCs w:val="28"/>
        </w:rPr>
      </w:pPr>
      <w:r w:rsidRPr="0000728D">
        <w:rPr>
          <w:sz w:val="28"/>
          <w:szCs w:val="28"/>
        </w:rPr>
        <w:t>Geography</w:t>
      </w:r>
    </w:p>
    <w:p w:rsidR="00DB1E33" w:rsidRPr="0000728D" w:rsidRDefault="00494009" w:rsidP="000072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0728D">
        <w:rPr>
          <w:sz w:val="32"/>
          <w:szCs w:val="32"/>
        </w:rPr>
        <w:t>Hartland is situated on the Saint John River in the central-western portion of the province in the agricultural heartland of Carleton County.</w:t>
      </w:r>
    </w:p>
    <w:p w:rsidR="00DB1E33" w:rsidRDefault="0000728D">
      <w:r>
        <w:rPr>
          <w:noProof/>
          <w:sz w:val="28"/>
          <w:szCs w:val="28"/>
        </w:rPr>
        <w:drawing>
          <wp:inline distT="0" distB="0" distL="0" distR="0" wp14:anchorId="54D6CE3D" wp14:editId="4FB2D858">
            <wp:extent cx="2841673" cy="1603717"/>
            <wp:effectExtent l="57150" t="57150" r="53975" b="539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8562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369" cy="1601852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1E33" w:rsidRDefault="00E162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288388</wp:posOffset>
                </wp:positionH>
                <wp:positionV relativeFrom="paragraph">
                  <wp:posOffset>229186</wp:posOffset>
                </wp:positionV>
                <wp:extent cx="2757267" cy="759656"/>
                <wp:effectExtent l="76200" t="57150" r="81280" b="977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267" cy="7596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257" w:rsidRPr="00E16257" w:rsidRDefault="00E16257">
                            <w:p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 w:rsidRPr="00E16257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 xml:space="preserve">History in </w:t>
                            </w:r>
                            <w:r w:rsidRPr="00E16257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Hartland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2.7pt;margin-top:18.05pt;width:217.1pt;height:5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E16257" w:rsidRPr="00E16257" w:rsidRDefault="00E16257">
                      <w:p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 w:rsidRPr="00E16257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 xml:space="preserve">History in </w:t>
                      </w:r>
                      <w:r w:rsidRPr="00E16257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Hartland</w:t>
                      </w:r>
                    </w:p>
                  </w:txbxContent>
                </v:textbox>
              </v:shape>
            </w:pict>
          </mc:Fallback>
        </mc:AlternateContent>
      </w:r>
    </w:p>
    <w:p w:rsidR="00DB1E33" w:rsidRDefault="00DB1E33"/>
    <w:p w:rsidR="00DB1E33" w:rsidRDefault="00DB1E33"/>
    <w:p w:rsidR="006C1EBF" w:rsidRPr="00E16257" w:rsidRDefault="006C1EBF">
      <w:pPr>
        <w:rPr>
          <w:sz w:val="28"/>
          <w:szCs w:val="28"/>
        </w:rPr>
      </w:pPr>
    </w:p>
    <w:p w:rsidR="00E16257" w:rsidRPr="00E16257" w:rsidRDefault="00E16257" w:rsidP="00E1625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16257">
        <w:rPr>
          <w:sz w:val="28"/>
          <w:szCs w:val="28"/>
        </w:rPr>
        <w:t xml:space="preserve">The first settler in the area of what would become Hartland was William </w:t>
      </w:r>
      <w:proofErr w:type="spellStart"/>
      <w:r w:rsidRPr="00E16257">
        <w:rPr>
          <w:sz w:val="28"/>
          <w:szCs w:val="28"/>
        </w:rPr>
        <w:t>Orser</w:t>
      </w:r>
      <w:proofErr w:type="spellEnd"/>
      <w:r w:rsidRPr="00E16257">
        <w:rPr>
          <w:sz w:val="28"/>
          <w:szCs w:val="28"/>
        </w:rPr>
        <w:t xml:space="preserve"> (b.1762) and his son William Jr</w:t>
      </w:r>
      <w:proofErr w:type="gramStart"/>
      <w:r w:rsidRPr="00E16257">
        <w:rPr>
          <w:sz w:val="28"/>
          <w:szCs w:val="28"/>
        </w:rPr>
        <w:t>.[</w:t>
      </w:r>
      <w:proofErr w:type="gramEnd"/>
      <w:r w:rsidRPr="00E16257">
        <w:rPr>
          <w:sz w:val="28"/>
          <w:szCs w:val="28"/>
        </w:rPr>
        <w:t>1] William traveled there from New York with his wife and six children. His wife died of an illness and he remarried to a widow,</w:t>
      </w:r>
      <w:r w:rsidRPr="00E16257">
        <w:rPr>
          <w:sz w:val="32"/>
          <w:szCs w:val="32"/>
        </w:rPr>
        <w:t xml:space="preserve"> Mary Blake, who </w:t>
      </w:r>
      <w:bookmarkStart w:id="0" w:name="_GoBack"/>
      <w:bookmarkEnd w:id="0"/>
      <w:r w:rsidRPr="00E16257">
        <w:rPr>
          <w:sz w:val="32"/>
          <w:szCs w:val="32"/>
        </w:rPr>
        <w:t>also had six children.</w:t>
      </w:r>
    </w:p>
    <w:sectPr w:rsidR="00E16257" w:rsidRPr="00E16257" w:rsidSect="006E1181">
      <w:pgSz w:w="15840" w:h="12240" w:orient="landscape"/>
      <w:pgMar w:top="1440" w:right="720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536"/>
    <w:multiLevelType w:val="hybridMultilevel"/>
    <w:tmpl w:val="9C06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7751"/>
    <w:multiLevelType w:val="hybridMultilevel"/>
    <w:tmpl w:val="CB04E5F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FB"/>
    <w:rsid w:val="0000728D"/>
    <w:rsid w:val="00137C75"/>
    <w:rsid w:val="0016010A"/>
    <w:rsid w:val="001D5EBC"/>
    <w:rsid w:val="00494009"/>
    <w:rsid w:val="006C1EBF"/>
    <w:rsid w:val="006E1181"/>
    <w:rsid w:val="009D312B"/>
    <w:rsid w:val="00DB1E33"/>
    <w:rsid w:val="00E16257"/>
    <w:rsid w:val="00E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5</cp:revision>
  <dcterms:created xsi:type="dcterms:W3CDTF">2014-05-01T11:41:00Z</dcterms:created>
  <dcterms:modified xsi:type="dcterms:W3CDTF">2014-05-05T11:49:00Z</dcterms:modified>
</cp:coreProperties>
</file>